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18959">
      <w:pPr>
        <w:spacing w:line="600" w:lineRule="exact"/>
        <w:rPr>
          <w:rFonts w:ascii="方正小标宋简体" w:eastAsia="方正小标宋简体"/>
          <w:sz w:val="44"/>
          <w:szCs w:val="44"/>
        </w:rPr>
      </w:pPr>
    </w:p>
    <w:p w14:paraId="710333E4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default" w:ascii="仿宋_GB2312" w:hAnsi="仿宋_GB2312" w:eastAsia="仿宋_GB2312" w:cs="仿宋_GB2312"/>
          <w:sz w:val="34"/>
          <w:szCs w:val="34"/>
          <w:u w:val="none"/>
          <w:lang w:val="en-US" w:eastAsia="zh-CN"/>
        </w:rPr>
      </w:pPr>
    </w:p>
    <w:p w14:paraId="58B7B16A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理论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成绩查询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方法</w:t>
      </w:r>
    </w:p>
    <w:p w14:paraId="0523B4BF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</w:p>
    <w:p w14:paraId="48E6DF52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请在浏览器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输入丹东智慧人力资源市场网站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https://www.ddets.com.cn/ddjy/index.html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点击右上角登录，进入辽宁省统一身份认证平台，选择个人用户界面，按提示可使用手机、微信、支付宝等方式登录（注册过辽事通的用户可直接选择登录，无需重新注册）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登录后自动跳回丹东智慧人力资源市场网站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点击右上角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进入管理中心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点击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工勤理论考试成绩查询”。</w:t>
      </w:r>
      <w:bookmarkStart w:id="0" w:name="_GoBack"/>
      <w:bookmarkEnd w:id="0"/>
    </w:p>
    <w:p w14:paraId="46D7CD5F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default" w:ascii="仿宋_GB2312" w:hAnsi="仿宋_GB2312" w:eastAsia="仿宋_GB2312" w:cs="仿宋_GB2312"/>
          <w:sz w:val="34"/>
          <w:szCs w:val="34"/>
          <w:u w:val="none"/>
          <w:lang w:val="en-US" w:eastAsia="zh-CN"/>
        </w:rPr>
      </w:pPr>
    </w:p>
    <w:p w14:paraId="2CDBCB9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default" w:ascii="仿宋_GB2312" w:hAnsi="仿宋_GB2312" w:eastAsia="仿宋_GB2312" w:cs="仿宋_GB2312"/>
          <w:sz w:val="34"/>
          <w:szCs w:val="3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0MzA5YzRhM2QwM2M2NDgwODkwYmFlNzBmYTkxNTEifQ=="/>
    <w:docVar w:name="KSO_WPS_MARK_KEY" w:val="c0200c94-914e-49f3-a924-e071338a3061"/>
  </w:docVars>
  <w:rsids>
    <w:rsidRoot w:val="00B63CE3"/>
    <w:rsid w:val="00063D85"/>
    <w:rsid w:val="00073758"/>
    <w:rsid w:val="000C4B11"/>
    <w:rsid w:val="000D1FC6"/>
    <w:rsid w:val="001439A7"/>
    <w:rsid w:val="0017469C"/>
    <w:rsid w:val="002058DB"/>
    <w:rsid w:val="0020701A"/>
    <w:rsid w:val="002A2386"/>
    <w:rsid w:val="005D71A3"/>
    <w:rsid w:val="00611A2E"/>
    <w:rsid w:val="006F2AF0"/>
    <w:rsid w:val="00743F38"/>
    <w:rsid w:val="007A419C"/>
    <w:rsid w:val="007B02D5"/>
    <w:rsid w:val="007B0988"/>
    <w:rsid w:val="00883177"/>
    <w:rsid w:val="008C02E0"/>
    <w:rsid w:val="00953D0F"/>
    <w:rsid w:val="00967E99"/>
    <w:rsid w:val="009A2FCD"/>
    <w:rsid w:val="00A35611"/>
    <w:rsid w:val="00A554FD"/>
    <w:rsid w:val="00A73969"/>
    <w:rsid w:val="00AD6009"/>
    <w:rsid w:val="00B1289B"/>
    <w:rsid w:val="00B4428B"/>
    <w:rsid w:val="00B63CE3"/>
    <w:rsid w:val="00BC23FC"/>
    <w:rsid w:val="00BD1086"/>
    <w:rsid w:val="00BD2811"/>
    <w:rsid w:val="00C260DA"/>
    <w:rsid w:val="00C85910"/>
    <w:rsid w:val="00CB04F5"/>
    <w:rsid w:val="00DA3346"/>
    <w:rsid w:val="00DB758D"/>
    <w:rsid w:val="00DE5D08"/>
    <w:rsid w:val="00ED0962"/>
    <w:rsid w:val="00F0177A"/>
    <w:rsid w:val="00F745F6"/>
    <w:rsid w:val="00FB07EE"/>
    <w:rsid w:val="00FB241F"/>
    <w:rsid w:val="041F3260"/>
    <w:rsid w:val="07563ED6"/>
    <w:rsid w:val="0A4A11BA"/>
    <w:rsid w:val="0B377E83"/>
    <w:rsid w:val="0C8A6241"/>
    <w:rsid w:val="0CD403D3"/>
    <w:rsid w:val="0DDB053E"/>
    <w:rsid w:val="110467C9"/>
    <w:rsid w:val="176969B3"/>
    <w:rsid w:val="1D3D2395"/>
    <w:rsid w:val="216E08EE"/>
    <w:rsid w:val="23EA6653"/>
    <w:rsid w:val="2FE62250"/>
    <w:rsid w:val="307D4CB9"/>
    <w:rsid w:val="32581F15"/>
    <w:rsid w:val="33C05BBD"/>
    <w:rsid w:val="34C85CC2"/>
    <w:rsid w:val="35921A94"/>
    <w:rsid w:val="38A9463C"/>
    <w:rsid w:val="395B264C"/>
    <w:rsid w:val="3AA0523C"/>
    <w:rsid w:val="3B741787"/>
    <w:rsid w:val="3C8253C1"/>
    <w:rsid w:val="40B12458"/>
    <w:rsid w:val="44D03D32"/>
    <w:rsid w:val="4C164579"/>
    <w:rsid w:val="528B58EE"/>
    <w:rsid w:val="59620AA6"/>
    <w:rsid w:val="5DD64ABE"/>
    <w:rsid w:val="5E9D501C"/>
    <w:rsid w:val="611A1D2A"/>
    <w:rsid w:val="613327EF"/>
    <w:rsid w:val="686663F6"/>
    <w:rsid w:val="6AF4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Times New Roman" w:hAnsi="Times New Roman" w:eastAsia="宋体" w:cs="Times New Roman"/>
      <w:sz w:val="32"/>
      <w:szCs w:val="24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220</Characters>
  <Lines>5</Lines>
  <Paragraphs>1</Paragraphs>
  <TotalTime>17</TotalTime>
  <ScaleCrop>false</ScaleCrop>
  <LinksUpToDate>false</LinksUpToDate>
  <CharactersWithSpaces>221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2019-07-18T05:53:00Z</dcterms:created>
  <dc:creator>lenovo</dc:creator>
  <cp:lastModifiedBy>L</cp:lastModifiedBy>
  <cp:lastPrinted>2023-03-10T07:04:00Z</cp:lastPrinted>
  <dcterms:modified xsi:type="dcterms:W3CDTF">2024-10-09T00:59:55Z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E94FDFA3E2F54546A3CB0A33BE4DCCFF</vt:lpwstr>
  </property>
</Properties>
</file>